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43A" w:rsidRPr="00125611" w:rsidRDefault="0035543A" w:rsidP="00A10E00">
      <w:pPr>
        <w:rPr>
          <w:sz w:val="48"/>
          <w:szCs w:val="48"/>
        </w:rPr>
      </w:pPr>
    </w:p>
    <w:p w:rsidR="00C15BB6" w:rsidRPr="00125611" w:rsidRDefault="00504B3B" w:rsidP="0035543A">
      <w:pPr>
        <w:jc w:val="center"/>
        <w:rPr>
          <w:b/>
          <w:sz w:val="36"/>
          <w:szCs w:val="36"/>
        </w:rPr>
      </w:pPr>
      <w:r w:rsidRPr="00125611">
        <w:rPr>
          <w:b/>
          <w:sz w:val="36"/>
          <w:szCs w:val="36"/>
        </w:rPr>
        <w:t xml:space="preserve">DANH MỤC </w:t>
      </w:r>
      <w:r w:rsidR="005357F4" w:rsidRPr="00125611">
        <w:rPr>
          <w:b/>
          <w:sz w:val="36"/>
          <w:szCs w:val="36"/>
        </w:rPr>
        <w:t>VẬT TƯ THIẾT BỊ</w:t>
      </w:r>
    </w:p>
    <w:p w:rsidR="00695797" w:rsidRPr="00125611" w:rsidRDefault="00504B3B" w:rsidP="0035543A">
      <w:pPr>
        <w:jc w:val="center"/>
        <w:rPr>
          <w:b/>
          <w:sz w:val="36"/>
          <w:szCs w:val="36"/>
        </w:rPr>
      </w:pPr>
      <w:r w:rsidRPr="00125611">
        <w:rPr>
          <w:b/>
          <w:sz w:val="36"/>
          <w:szCs w:val="36"/>
        </w:rPr>
        <w:t>( đơn vị đăng cai chuẩn bị)</w:t>
      </w:r>
    </w:p>
    <w:p w:rsidR="0035543A" w:rsidRPr="00125611" w:rsidRDefault="00504B3B" w:rsidP="00A10E00">
      <w:pPr>
        <w:jc w:val="center"/>
        <w:rPr>
          <w:b/>
          <w:sz w:val="36"/>
          <w:szCs w:val="36"/>
        </w:rPr>
      </w:pPr>
      <w:r w:rsidRPr="00125611">
        <w:rPr>
          <w:b/>
          <w:sz w:val="36"/>
          <w:szCs w:val="36"/>
        </w:rPr>
        <w:t>Nghề : Robot di độ</w:t>
      </w:r>
      <w:r w:rsidR="00A10E00" w:rsidRPr="00125611">
        <w:rPr>
          <w:b/>
          <w:sz w:val="36"/>
          <w:szCs w:val="36"/>
        </w:rPr>
        <w:t>n</w:t>
      </w:r>
      <w:r w:rsidR="0010542E" w:rsidRPr="00125611">
        <w:rPr>
          <w:b/>
          <w:sz w:val="36"/>
          <w:szCs w:val="36"/>
        </w:rPr>
        <w:t>g</w:t>
      </w:r>
    </w:p>
    <w:p w:rsidR="0035543A" w:rsidRPr="00125611" w:rsidRDefault="0035543A">
      <w:bookmarkStart w:id="0" w:name="_GoBack"/>
      <w:bookmarkEnd w:id="0"/>
    </w:p>
    <w:p w:rsidR="0035543A" w:rsidRPr="00125611" w:rsidRDefault="0035543A"/>
    <w:tbl>
      <w:tblPr>
        <w:tblStyle w:val="TableGrid"/>
        <w:tblW w:w="13178" w:type="dxa"/>
        <w:tblInd w:w="562" w:type="dxa"/>
        <w:tblLook w:val="04A0" w:firstRow="1" w:lastRow="0" w:firstColumn="1" w:lastColumn="0" w:noHBand="0" w:noVBand="1"/>
      </w:tblPr>
      <w:tblGrid>
        <w:gridCol w:w="622"/>
        <w:gridCol w:w="2164"/>
        <w:gridCol w:w="5431"/>
        <w:gridCol w:w="2132"/>
        <w:gridCol w:w="2829"/>
      </w:tblGrid>
      <w:tr w:rsidR="00B032B6" w:rsidRPr="00125611" w:rsidTr="00F76CDE">
        <w:tc>
          <w:tcPr>
            <w:tcW w:w="622" w:type="dxa"/>
          </w:tcPr>
          <w:p w:rsidR="00463F29" w:rsidRPr="00125611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164" w:type="dxa"/>
          </w:tcPr>
          <w:p w:rsidR="00463F29" w:rsidRPr="00125611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Vật tư thiết bị</w:t>
            </w:r>
          </w:p>
        </w:tc>
        <w:tc>
          <w:tcPr>
            <w:tcW w:w="5431" w:type="dxa"/>
          </w:tcPr>
          <w:p w:rsidR="00463F29" w:rsidRPr="00125611" w:rsidRDefault="004B6950" w:rsidP="004B695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 tả q</w:t>
            </w:r>
            <w:r w:rsidR="00463F29"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ui cách</w:t>
            </w:r>
          </w:p>
        </w:tc>
        <w:tc>
          <w:tcPr>
            <w:tcW w:w="2132" w:type="dxa"/>
          </w:tcPr>
          <w:p w:rsidR="00463F29" w:rsidRPr="00125611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Số lượng</w:t>
            </w:r>
          </w:p>
        </w:tc>
        <w:tc>
          <w:tcPr>
            <w:tcW w:w="2829" w:type="dxa"/>
          </w:tcPr>
          <w:p w:rsidR="00463F29" w:rsidRPr="00125611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Ghi chú</w:t>
            </w:r>
          </w:p>
        </w:tc>
      </w:tr>
      <w:tr w:rsidR="00B032B6" w:rsidRPr="00125611" w:rsidTr="00F76CDE">
        <w:tc>
          <w:tcPr>
            <w:tcW w:w="622" w:type="dxa"/>
          </w:tcPr>
          <w:p w:rsidR="00463F29" w:rsidRPr="00125611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164" w:type="dxa"/>
          </w:tcPr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Hộp chứa phôi </w:t>
            </w:r>
          </w:p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 màu trắng)</w:t>
            </w:r>
          </w:p>
        </w:tc>
        <w:tc>
          <w:tcPr>
            <w:tcW w:w="5431" w:type="dxa"/>
          </w:tcPr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hình vẽ : gồm 2 phần</w:t>
            </w:r>
          </w:p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61BF4DC" wp14:editId="198D6BB9">
                  <wp:simplePos x="0" y="0"/>
                  <wp:positionH relativeFrom="column">
                    <wp:posOffset>550520</wp:posOffset>
                  </wp:positionH>
                  <wp:positionV relativeFrom="paragraph">
                    <wp:posOffset>74154</wp:posOffset>
                  </wp:positionV>
                  <wp:extent cx="2174240" cy="1364615"/>
                  <wp:effectExtent l="0" t="0" r="0" b="6985"/>
                  <wp:wrapTight wrapText="bothSides">
                    <wp:wrapPolygon edited="0">
                      <wp:start x="0" y="0"/>
                      <wp:lineTo x="0" y="21409"/>
                      <wp:lineTo x="21386" y="21409"/>
                      <wp:lineTo x="21386" y="0"/>
                      <wp:lineTo x="0" y="0"/>
                    </wp:wrapPolygon>
                  </wp:wrapTight>
                  <wp:docPr id="2" name="Picture 2" descr="D:\LÀM ĐỀ THI ROBOTINO\Soan de thi quoc gia\Tasks\hộp bỏ vậ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ÀM ĐỀ THI ROBOTINO\Soan de thi quoc gia\Tasks\hộp bỏ vậ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240" cy="136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3F29" w:rsidRPr="00125611" w:rsidRDefault="00463F29" w:rsidP="00463F29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63F29" w:rsidRPr="00125611" w:rsidRDefault="00463F29" w:rsidP="00463F29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63F29" w:rsidRPr="00125611" w:rsidRDefault="00463F29" w:rsidP="00463F29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63F29" w:rsidRPr="00125611" w:rsidRDefault="00463F29" w:rsidP="00463F2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63F29" w:rsidRPr="00125611" w:rsidRDefault="00463F29" w:rsidP="00463F2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63F29" w:rsidRPr="00125611" w:rsidRDefault="00463F29" w:rsidP="00463F2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-  Phần đặ</w:t>
            </w:r>
            <w:r w:rsidR="00830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 phôi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rộng 80mm; dài 80mm; cao 100mm </w:t>
            </w:r>
          </w:p>
          <w:p w:rsidR="00463F29" w:rsidRPr="00125611" w:rsidRDefault="00463F29" w:rsidP="00463F2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-  Phần chứ</w:t>
            </w:r>
            <w:r w:rsidR="00830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 phôi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rộng 80mm; dài 80mm; cao 100mm</w:t>
            </w:r>
          </w:p>
          <w:p w:rsidR="00463F29" w:rsidRPr="00125611" w:rsidRDefault="00463F29" w:rsidP="0010542E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32" w:type="dxa"/>
          </w:tcPr>
          <w:p w:rsidR="00463F29" w:rsidRPr="00125611" w:rsidRDefault="00463F29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8558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463F29" w:rsidRDefault="005245EF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Bảng vẽ đính kèm</w:t>
            </w:r>
          </w:p>
          <w:p w:rsidR="005245EF" w:rsidRPr="005245EF" w:rsidRDefault="005245EF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Làm bằng mica trắng</w:t>
            </w:r>
          </w:p>
        </w:tc>
      </w:tr>
      <w:tr w:rsidR="00B032B6" w:rsidRPr="00125611" w:rsidTr="00F76CDE">
        <w:tc>
          <w:tcPr>
            <w:tcW w:w="622" w:type="dxa"/>
          </w:tcPr>
          <w:p w:rsidR="00463F29" w:rsidRPr="00125611" w:rsidRDefault="0010542E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</w:tcPr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Tường ngăn cách trong sân thi</w:t>
            </w:r>
            <w:r w:rsidR="0010542E"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830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đấu (mô đun 2, 3)</w:t>
            </w:r>
          </w:p>
          <w:p w:rsidR="0010542E" w:rsidRPr="00125611" w:rsidRDefault="0010542E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 màu trắng)</w:t>
            </w:r>
          </w:p>
        </w:tc>
        <w:tc>
          <w:tcPr>
            <w:tcW w:w="5431" w:type="dxa"/>
          </w:tcPr>
          <w:p w:rsidR="00463F29" w:rsidRPr="00125611" w:rsidRDefault="001A203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noProof/>
              </w:rPr>
              <w:drawing>
                <wp:inline distT="0" distB="0" distL="0" distR="0" wp14:anchorId="118B6B4A" wp14:editId="080533FF">
                  <wp:extent cx="2604212" cy="580505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100" cy="592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2039" w:rsidRPr="00125611" w:rsidRDefault="001A203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rộng 20mm; dài 800mm; cao 100mm </w:t>
            </w:r>
          </w:p>
        </w:tc>
        <w:tc>
          <w:tcPr>
            <w:tcW w:w="2132" w:type="dxa"/>
          </w:tcPr>
          <w:p w:rsidR="00463F29" w:rsidRPr="00125611" w:rsidRDefault="008558A0" w:rsidP="0083048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829" w:type="dxa"/>
          </w:tcPr>
          <w:p w:rsidR="00463F29" w:rsidRPr="00125611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1A2039" w:rsidRPr="00125611" w:rsidRDefault="0010542E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2164" w:type="dxa"/>
          </w:tcPr>
          <w:p w:rsidR="001A2039" w:rsidRPr="00125611" w:rsidRDefault="0010542E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Tường ngăn cách trong sân thi </w:t>
            </w:r>
            <w:r w:rsidR="0083048A"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thi </w:t>
            </w:r>
            <w:r w:rsidR="00830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đấu (mô đun 2, 3)</w:t>
            </w:r>
          </w:p>
          <w:p w:rsidR="0010542E" w:rsidRPr="00125611" w:rsidRDefault="0010542E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 màu trắng)</w:t>
            </w:r>
          </w:p>
        </w:tc>
        <w:tc>
          <w:tcPr>
            <w:tcW w:w="5431" w:type="dxa"/>
          </w:tcPr>
          <w:p w:rsidR="0083048A" w:rsidRDefault="0083048A" w:rsidP="008D191A">
            <w:pPr>
              <w:spacing w:line="312" w:lineRule="auto"/>
              <w:rPr>
                <w:rFonts w:ascii="Times New Roman" w:hAnsi="Times New Roman" w:cs="Times New Roman"/>
                <w:noProof/>
              </w:rPr>
            </w:pPr>
          </w:p>
          <w:p w:rsidR="001A2039" w:rsidRPr="00125611" w:rsidRDefault="0010542E" w:rsidP="008D191A">
            <w:pPr>
              <w:spacing w:line="312" w:lineRule="auto"/>
              <w:rPr>
                <w:rFonts w:ascii="Times New Roman" w:hAnsi="Times New Roman" w:cs="Times New Roman"/>
                <w:noProof/>
              </w:rPr>
            </w:pPr>
            <w:r w:rsidRPr="00125611">
              <w:rPr>
                <w:noProof/>
              </w:rPr>
              <w:drawing>
                <wp:inline distT="0" distB="0" distL="0" distR="0" wp14:anchorId="69247E39" wp14:editId="2318043E">
                  <wp:extent cx="2062887" cy="57992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579" cy="590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048A" w:rsidRPr="0083048A" w:rsidRDefault="0010542E" w:rsidP="0010542E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  <w:r w:rsidR="0083048A"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Tườ</w:t>
            </w:r>
            <w:r w:rsidR="008304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ng ngăn cách: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rộng 20mm; dài 500mm; cao 100mm</w:t>
            </w:r>
          </w:p>
        </w:tc>
        <w:tc>
          <w:tcPr>
            <w:tcW w:w="2132" w:type="dxa"/>
          </w:tcPr>
          <w:p w:rsidR="001A2039" w:rsidRPr="00125611" w:rsidRDefault="008558A0" w:rsidP="0083048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1A2039" w:rsidRPr="00125611" w:rsidRDefault="001A203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8558A0" w:rsidRDefault="008558A0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Tường ngăn cách trong sân thi thi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đấu (mô đun 2, 3)</w:t>
            </w:r>
          </w:p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 màu trắng)</w:t>
            </w:r>
          </w:p>
        </w:tc>
        <w:tc>
          <w:tcPr>
            <w:tcW w:w="5431" w:type="dxa"/>
          </w:tcPr>
          <w:p w:rsidR="008558A0" w:rsidRDefault="008558A0" w:rsidP="008558A0">
            <w:pPr>
              <w:spacing w:line="312" w:lineRule="auto"/>
              <w:rPr>
                <w:rFonts w:ascii="Times New Roman" w:hAnsi="Times New Roman" w:cs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1277648</wp:posOffset>
                      </wp:positionH>
                      <wp:positionV relativeFrom="paragraph">
                        <wp:posOffset>79745</wp:posOffset>
                      </wp:positionV>
                      <wp:extent cx="552735" cy="245659"/>
                      <wp:effectExtent l="0" t="0" r="19050" b="2159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2735" cy="2456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58A0" w:rsidRDefault="008558A0">
                                  <w:r>
                                    <w:t>2400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100.6pt;margin-top:6.3pt;width:43.5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" fillcolor="white [3201]" strokecolor="white [3212]" strokeweight=".5pt">
                      <v:textbox>
                        <w:txbxContent>
                          <w:p w:rsidR="008558A0" w:rsidRDefault="008558A0">
                            <w:r>
                              <w:t>2400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noProof/>
              </w:rPr>
            </w:pPr>
            <w:r w:rsidRPr="00125611">
              <w:rPr>
                <w:noProof/>
              </w:rPr>
              <w:drawing>
                <wp:inline distT="0" distB="0" distL="0" distR="0" wp14:anchorId="24826D02" wp14:editId="3A9CB90C">
                  <wp:extent cx="3166280" cy="57975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451" cy="595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58A0" w:rsidRPr="0083048A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Tườ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ng ngăn cách: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rộng 20mm; dài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2.4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m; cao 100mm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Băng keo đen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Cuộ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 k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ích thước rộng 1.5 cm 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TCVN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Băng keo bạc (kim loại)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Cuộn Kích thước rộng 3 cm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TCVN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rPr>
                <w:rFonts w:ascii="Times New Roman" w:hAnsi="Times New Roman" w:cs="Times New Roman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Phôi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Workpiece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5431" w:type="dxa"/>
          </w:tcPr>
          <w:p w:rsidR="008558A0" w:rsidRDefault="008558A0" w:rsidP="008558A0">
            <w:pPr>
              <w:spacing w:line="312" w:lineRule="auto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Theo qui cách Festo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 ( màu đỏ)</w:t>
            </w:r>
            <w:r w:rsidR="003C68B6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 </w:t>
            </w:r>
          </w:p>
          <w:p w:rsidR="003C68B6" w:rsidRPr="00125611" w:rsidRDefault="003C68B6" w:rsidP="008558A0">
            <w:pPr>
              <w:spacing w:line="312" w:lineRule="auto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B6" w:rsidRPr="00125611" w:rsidTr="00F76CDE">
        <w:tc>
          <w:tcPr>
            <w:tcW w:w="622" w:type="dxa"/>
          </w:tcPr>
          <w:p w:rsidR="003C68B6" w:rsidRPr="003C68B6" w:rsidRDefault="003C68B6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2164" w:type="dxa"/>
          </w:tcPr>
          <w:p w:rsidR="003C68B6" w:rsidRPr="003C68B6" w:rsidRDefault="003C68B6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Cây xanh</w:t>
            </w:r>
          </w:p>
        </w:tc>
        <w:tc>
          <w:tcPr>
            <w:tcW w:w="5431" w:type="dxa"/>
          </w:tcPr>
          <w:p w:rsidR="003C68B6" w:rsidRPr="00125611" w:rsidRDefault="003C68B6" w:rsidP="008558A0">
            <w:pPr>
              <w:spacing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1374140" cy="1615440"/>
                  <wp:effectExtent l="0" t="0" r="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140" cy="161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3C68B6" w:rsidRPr="003C68B6" w:rsidRDefault="003C68B6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2829" w:type="dxa"/>
          </w:tcPr>
          <w:p w:rsidR="003C68B6" w:rsidRPr="003C68B6" w:rsidRDefault="003C68B6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68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Có thể dùng lon cocacola dán decal màu nâu bên ngoài và trang trí giống hình bên</w:t>
            </w:r>
          </w:p>
        </w:tc>
      </w:tr>
      <w:tr w:rsidR="009550AE" w:rsidRPr="00125611" w:rsidTr="00F76CDE">
        <w:tc>
          <w:tcPr>
            <w:tcW w:w="622" w:type="dxa"/>
          </w:tcPr>
          <w:p w:rsidR="009550AE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2164" w:type="dxa"/>
          </w:tcPr>
          <w:p w:rsidR="009550AE" w:rsidRDefault="00335D14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Pot</w:t>
            </w:r>
          </w:p>
          <w:p w:rsidR="00335D14" w:rsidRPr="009550AE" w:rsidRDefault="00335D14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(Dùng đặt cây xanh lên trên trong bài thi) </w:t>
            </w:r>
          </w:p>
        </w:tc>
        <w:tc>
          <w:tcPr>
            <w:tcW w:w="5431" w:type="dxa"/>
          </w:tcPr>
          <w:p w:rsidR="009550AE" w:rsidRPr="009550AE" w:rsidRDefault="00335D14" w:rsidP="008558A0">
            <w:pPr>
              <w:spacing w:line="312" w:lineRule="auto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3590E13" wp14:editId="519142B8">
                  <wp:extent cx="1800225" cy="1561734"/>
                  <wp:effectExtent l="0" t="0" r="0" b="63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779" cy="1567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9550AE" w:rsidRPr="00335D14" w:rsidRDefault="00335D1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2829" w:type="dxa"/>
          </w:tcPr>
          <w:p w:rsidR="009550AE" w:rsidRDefault="009550AE" w:rsidP="009550AE">
            <w:pPr>
              <w:spacing w:line="312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Bảng vẽ đính kèm</w:t>
            </w:r>
          </w:p>
          <w:p w:rsidR="009550AE" w:rsidRPr="003C68B6" w:rsidRDefault="009550AE" w:rsidP="009550AE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Làm bẳng mica hoặc gỗ</w:t>
            </w:r>
          </w:p>
        </w:tc>
      </w:tr>
      <w:tr w:rsidR="003C68B6" w:rsidRPr="00125611" w:rsidTr="00F76CDE">
        <w:tc>
          <w:tcPr>
            <w:tcW w:w="622" w:type="dxa"/>
          </w:tcPr>
          <w:p w:rsidR="003C68B6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164" w:type="dxa"/>
          </w:tcPr>
          <w:p w:rsidR="003C68B6" w:rsidRDefault="003C68B6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Pallet</w:t>
            </w:r>
          </w:p>
          <w:p w:rsidR="009550AE" w:rsidRPr="003C68B6" w:rsidRDefault="009550AE" w:rsidP="008558A0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431" w:type="dxa"/>
          </w:tcPr>
          <w:p w:rsidR="003C68B6" w:rsidRDefault="003C68B6" w:rsidP="008558A0">
            <w:pPr>
              <w:spacing w:line="312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812042" cy="573912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042" cy="573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3C68B6" w:rsidRPr="003C68B6" w:rsidRDefault="003C68B6" w:rsidP="00AF5463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AF5463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2829" w:type="dxa"/>
          </w:tcPr>
          <w:p w:rsidR="003C68B6" w:rsidRDefault="003C68B6" w:rsidP="008558A0">
            <w:pPr>
              <w:spacing w:line="312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Bảng vẽ đính kèm</w:t>
            </w:r>
          </w:p>
          <w:p w:rsidR="009550AE" w:rsidRPr="003C68B6" w:rsidRDefault="009550AE" w:rsidP="008558A0">
            <w:pPr>
              <w:spacing w:line="312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Làm bẳng mica hoặc gỗ</w:t>
            </w:r>
          </w:p>
        </w:tc>
      </w:tr>
      <w:tr w:rsidR="003C68B6" w:rsidRPr="00125611" w:rsidTr="00F76CDE">
        <w:tc>
          <w:tcPr>
            <w:tcW w:w="622" w:type="dxa"/>
          </w:tcPr>
          <w:p w:rsidR="003C68B6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2164" w:type="dxa"/>
          </w:tcPr>
          <w:p w:rsidR="003C68B6" w:rsidRPr="00AF5463" w:rsidRDefault="00AF5463" w:rsidP="009550A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Vật dán trên pallet</w:t>
            </w:r>
            <w:r w:rsidR="009550AE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431" w:type="dxa"/>
          </w:tcPr>
          <w:p w:rsidR="003C68B6" w:rsidRDefault="003C68B6" w:rsidP="008558A0">
            <w:pPr>
              <w:spacing w:line="312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E4F89A" wp14:editId="0DFF28D5">
                  <wp:extent cx="1381125" cy="16002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3C68B6" w:rsidRPr="00AF5463" w:rsidRDefault="00AF5463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AF5463" w:rsidRPr="00AF5463" w:rsidRDefault="00AF5463" w:rsidP="00AF5463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màu có 3 cái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3 màu xanh dương, 3 màu đỏ</w:t>
            </w:r>
            <w:r w:rsidR="009550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9550AE">
              <w:rPr>
                <w:sz w:val="26"/>
                <w:szCs w:val="26"/>
                <w:lang w:val="en-US"/>
              </w:rPr>
              <w:t>Làm bẳng mica hoặc gỗ</w:t>
            </w:r>
          </w:p>
          <w:p w:rsidR="00AF5463" w:rsidRPr="00AF5463" w:rsidRDefault="00AF5463" w:rsidP="00AF5463">
            <w:pPr>
              <w:spacing w:line="312" w:lineRule="auto"/>
              <w:rPr>
                <w:sz w:val="26"/>
                <w:szCs w:val="26"/>
                <w:lang w:val="en-US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(lưu ý có thể làm khối vuông thay cho khối lục giác với chiều cao giống nhau)</w:t>
            </w:r>
          </w:p>
        </w:tc>
      </w:tr>
      <w:tr w:rsidR="003C68B6" w:rsidRPr="00125611" w:rsidTr="00F76CDE">
        <w:tc>
          <w:tcPr>
            <w:tcW w:w="622" w:type="dxa"/>
          </w:tcPr>
          <w:p w:rsidR="003C68B6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2164" w:type="dxa"/>
          </w:tcPr>
          <w:p w:rsidR="003C68B6" w:rsidRDefault="009550AE" w:rsidP="00955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Vật dán trên pallet </w:t>
            </w:r>
          </w:p>
        </w:tc>
        <w:tc>
          <w:tcPr>
            <w:tcW w:w="5431" w:type="dxa"/>
          </w:tcPr>
          <w:p w:rsidR="003C68B6" w:rsidRDefault="003C68B6" w:rsidP="008558A0">
            <w:pPr>
              <w:spacing w:line="312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BB793C" wp14:editId="21295F07">
                  <wp:extent cx="1314450" cy="914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3C68B6" w:rsidRPr="00AF5463" w:rsidRDefault="00AF5463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AF5463" w:rsidRPr="00AF5463" w:rsidRDefault="00AF5463" w:rsidP="00AF5463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màu có 3 cái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3 màu xanh dương, 3 màu đỏ</w:t>
            </w:r>
            <w:r w:rsidR="009550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9550AE">
              <w:rPr>
                <w:sz w:val="26"/>
                <w:szCs w:val="26"/>
                <w:lang w:val="en-US"/>
              </w:rPr>
              <w:t>Làm bẳng mica hoặc gỗ</w:t>
            </w:r>
          </w:p>
          <w:p w:rsidR="003C68B6" w:rsidRPr="003C68B6" w:rsidRDefault="00AF5463" w:rsidP="00AF5463">
            <w:pPr>
              <w:spacing w:line="312" w:lineRule="auto"/>
              <w:rPr>
                <w:sz w:val="26"/>
                <w:szCs w:val="26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(lưu ý có thể làm khối vuông thay cho khối tròn với chiều cao giống nhau)</w:t>
            </w:r>
          </w:p>
        </w:tc>
      </w:tr>
      <w:tr w:rsidR="003C68B6" w:rsidRPr="00125611" w:rsidTr="00F76CDE">
        <w:tc>
          <w:tcPr>
            <w:tcW w:w="622" w:type="dxa"/>
          </w:tcPr>
          <w:p w:rsidR="003C68B6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13</w:t>
            </w:r>
          </w:p>
        </w:tc>
        <w:tc>
          <w:tcPr>
            <w:tcW w:w="2164" w:type="dxa"/>
          </w:tcPr>
          <w:p w:rsidR="003C68B6" w:rsidRDefault="009550AE" w:rsidP="00955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Vật dán trên pallet </w:t>
            </w:r>
          </w:p>
        </w:tc>
        <w:tc>
          <w:tcPr>
            <w:tcW w:w="5431" w:type="dxa"/>
          </w:tcPr>
          <w:p w:rsidR="003C68B6" w:rsidRDefault="003C68B6" w:rsidP="008558A0">
            <w:pPr>
              <w:spacing w:line="312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C185755" wp14:editId="6F3E8ABC">
                  <wp:extent cx="1476375" cy="79057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3C68B6" w:rsidRPr="00AF5463" w:rsidRDefault="00AF5463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AF5463" w:rsidRPr="00AF5463" w:rsidRDefault="00AF5463" w:rsidP="00AF5463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màu có 3 cái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3 màu xanh dương, 3 màu đỏ</w:t>
            </w:r>
            <w:r w:rsidR="009550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9550AE">
              <w:rPr>
                <w:sz w:val="26"/>
                <w:szCs w:val="26"/>
                <w:lang w:val="en-US"/>
              </w:rPr>
              <w:t>Làm bẳng mica hoặc gỗ</w:t>
            </w:r>
          </w:p>
          <w:p w:rsidR="003C68B6" w:rsidRPr="003C68B6" w:rsidRDefault="00AF5463" w:rsidP="00AF5463">
            <w:pPr>
              <w:spacing w:line="312" w:lineRule="auto"/>
              <w:rPr>
                <w:sz w:val="26"/>
                <w:szCs w:val="26"/>
              </w:rPr>
            </w:pPr>
            <w:r w:rsidRPr="00AF54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(lưu ý có thể làm khối vuông thay cho khối tròn với chiều cao giống nhau)</w:t>
            </w:r>
          </w:p>
        </w:tc>
      </w:tr>
      <w:tr w:rsidR="009550AE" w:rsidRPr="00125611" w:rsidTr="00F76CDE">
        <w:tc>
          <w:tcPr>
            <w:tcW w:w="622" w:type="dxa"/>
          </w:tcPr>
          <w:p w:rsidR="009550AE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2164" w:type="dxa"/>
          </w:tcPr>
          <w:p w:rsidR="009550AE" w:rsidRDefault="00335D14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Rack</w:t>
            </w:r>
          </w:p>
          <w:p w:rsidR="00335D14" w:rsidRPr="009550AE" w:rsidRDefault="00335D14" w:rsidP="00855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(nhà kho)</w:t>
            </w:r>
          </w:p>
        </w:tc>
        <w:tc>
          <w:tcPr>
            <w:tcW w:w="5431" w:type="dxa"/>
          </w:tcPr>
          <w:p w:rsidR="009550AE" w:rsidRDefault="00335D14" w:rsidP="008558A0">
            <w:pPr>
              <w:spacing w:line="312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7682BC6C" wp14:editId="10837D63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222250</wp:posOffset>
                  </wp:positionV>
                  <wp:extent cx="1444625" cy="1698625"/>
                  <wp:effectExtent l="0" t="0" r="3175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625" cy="169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32" w:type="dxa"/>
          </w:tcPr>
          <w:p w:rsidR="009550AE" w:rsidRPr="00335D14" w:rsidRDefault="00335D1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829" w:type="dxa"/>
          </w:tcPr>
          <w:p w:rsidR="00335D14" w:rsidRDefault="00335D14" w:rsidP="00335D14">
            <w:pPr>
              <w:spacing w:line="312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Bảng vẽ đính kèm</w:t>
            </w:r>
          </w:p>
          <w:p w:rsidR="009550AE" w:rsidRPr="00AF5463" w:rsidRDefault="00335D14" w:rsidP="00335D1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Làm bẳng mica</w:t>
            </w:r>
            <w:r w:rsidR="001D3805">
              <w:rPr>
                <w:sz w:val="26"/>
                <w:szCs w:val="26"/>
                <w:lang w:val="en-US"/>
              </w:rPr>
              <w:t xml:space="preserve"> trong suốt</w:t>
            </w:r>
            <w:r w:rsidR="003C22E0">
              <w:rPr>
                <w:sz w:val="26"/>
                <w:szCs w:val="26"/>
                <w:lang w:val="en-US"/>
              </w:rPr>
              <w:t xml:space="preserve"> dán decal theo màu bên trên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Khu vực thi của thí sinh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Kích thước mỗi khu vực thi tối thiể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 2m x 1,2m</w:t>
            </w:r>
          </w:p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 được cách ly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thiết kế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theo bảng vẽ và được làm mà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trắng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trong khu vực thi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đội phải có một khu vực riêng biệt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Mặt sân  </w:t>
            </w:r>
          </w:p>
        </w:tc>
        <w:tc>
          <w:tcPr>
            <w:tcW w:w="5431" w:type="dxa"/>
          </w:tcPr>
          <w:p w:rsidR="008558A0" w:rsidRPr="008558A0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2,4m x 4,8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  được làm bằng gỗ MDF dày 20mm và có dán decal màu trắng  </w:t>
            </w:r>
          </w:p>
          <w:p w:rsidR="008558A0" w:rsidRPr="000C4AE9" w:rsidRDefault="00B032B6" w:rsidP="000C4AE9">
            <w:pPr>
              <w:pStyle w:val="ListParagraph"/>
              <w:tabs>
                <w:tab w:val="left" w:pos="362"/>
              </w:tabs>
              <w:spacing w:line="312" w:lineRule="auto"/>
              <w:ind w:left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072B1CD5" wp14:editId="358F0423">
                  <wp:extent cx="2715904" cy="1244789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323" cy="127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17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Bàn tại khu vực sân 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Rộng 600mm; dài 800mm; cao 800mm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Dành cho thí sinh để máy tính khi thi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Bàn</w:t>
            </w:r>
            <w:r w:rsidR="00B032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ghế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chuyên gia + thí sinh 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Trang bị tại khu vực thi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2 bàn cho chuyên gia: 2 bàn cho thí sinh </w:t>
            </w:r>
          </w:p>
        </w:tc>
        <w:tc>
          <w:tcPr>
            <w:tcW w:w="2132" w:type="dxa"/>
          </w:tcPr>
          <w:p w:rsidR="008558A0" w:rsidRPr="005E6F0B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pStyle w:val="ListParagraph"/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8558A0" w:rsidP="00EB2284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EB22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 tính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Máy tính chuyên gia: 1 máy tính dự phòng cho thí sinh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EB2284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 in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 in màu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LCD projector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Bảng  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Có thể dùng bút lông hoặc phấn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Hệ thống âm thanh 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Micro , âm ly , loa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Nếu khu vực thi rộng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Còi 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Trong bóng đá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Đồng hồ bấm giờ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Thay đổi được % giây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giám khảo 1 cái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EB2284" w:rsidRDefault="00EB2284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2164" w:type="dxa"/>
          </w:tcPr>
          <w:p w:rsidR="008558A0" w:rsidRPr="0065593E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559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Đồng hồ treo tường</w:t>
            </w:r>
          </w:p>
        </w:tc>
        <w:tc>
          <w:tcPr>
            <w:tcW w:w="5431" w:type="dxa"/>
          </w:tcPr>
          <w:p w:rsidR="008558A0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Trong khu v</w:t>
            </w:r>
            <w:r w:rsidRPr="006559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ực thi của thí sinh</w:t>
            </w:r>
          </w:p>
          <w:p w:rsidR="008558A0" w:rsidRPr="0065593E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8558A0" w:rsidRPr="005A5FEA" w:rsidRDefault="008558A0" w:rsidP="008558A0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29" w:type="dxa"/>
          </w:tcPr>
          <w:p w:rsidR="008558A0" w:rsidRPr="0065593E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559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khu vực 1 cái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 tối thiểu 2)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Pin robot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Điện áp 12V, 4Ah</w:t>
            </w:r>
          </w:p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Kích thước : dài : 90 mm; rộng: 70 mm; cao : 106 mm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Trường hợp các đội dự thi bằng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đường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hàng không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cấp cho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mỗi đội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là 2 pin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và pin dự phòng)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28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Bộ sạ</w:t>
            </w:r>
            <w:r w:rsidR="00A60A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 pin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 LIOA)</w:t>
            </w:r>
          </w:p>
        </w:tc>
        <w:tc>
          <w:tcPr>
            <w:tcW w:w="5431" w:type="dxa"/>
          </w:tcPr>
          <w:p w:rsidR="008558A0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Ngõ vào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: 220V;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Ngõ ra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: 12V-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24V </w:t>
            </w:r>
          </w:p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(5Ah-10Ah)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Mỗi đội 1 cái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 tùy theo số đội tham gia)</w:t>
            </w: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Bình chữa cháy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Bình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khí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;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B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ình bọt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2B6" w:rsidRPr="00125611" w:rsidTr="00F76CDE">
        <w:tc>
          <w:tcPr>
            <w:tcW w:w="622" w:type="dxa"/>
          </w:tcPr>
          <w:p w:rsidR="008558A0" w:rsidRPr="00125611" w:rsidRDefault="00EB2284" w:rsidP="008558A0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2164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Văn phòng phẩm</w:t>
            </w:r>
          </w:p>
        </w:tc>
        <w:tc>
          <w:tcPr>
            <w:tcW w:w="5431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 Ram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Giấy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A4 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 </w:t>
            </w:r>
            <w:r w:rsidRPr="001256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bấm giấ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y, 10 bút, 5 keo dán, 2 kéo………</w:t>
            </w:r>
          </w:p>
        </w:tc>
        <w:tc>
          <w:tcPr>
            <w:tcW w:w="2132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9" w:type="dxa"/>
          </w:tcPr>
          <w:p w:rsidR="008558A0" w:rsidRPr="00125611" w:rsidRDefault="008558A0" w:rsidP="008558A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5543A" w:rsidRPr="00125611" w:rsidRDefault="0035543A"/>
    <w:p w:rsidR="00F63755" w:rsidRPr="00125611" w:rsidRDefault="00F63755"/>
    <w:sectPr w:rsidR="00F63755" w:rsidRPr="00125611" w:rsidSect="00F76CDE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1719E"/>
    <w:multiLevelType w:val="hybridMultilevel"/>
    <w:tmpl w:val="19C86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F09E6"/>
    <w:multiLevelType w:val="hybridMultilevel"/>
    <w:tmpl w:val="187ED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D5AE6"/>
    <w:multiLevelType w:val="hybridMultilevel"/>
    <w:tmpl w:val="2D2A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B6E26"/>
    <w:multiLevelType w:val="hybridMultilevel"/>
    <w:tmpl w:val="149E5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7493"/>
    <w:multiLevelType w:val="hybridMultilevel"/>
    <w:tmpl w:val="F9EA1CFE"/>
    <w:lvl w:ilvl="0" w:tplc="3BAA5902">
      <w:start w:val="18"/>
      <w:numFmt w:val="bullet"/>
      <w:lvlText w:val="-"/>
      <w:lvlJc w:val="left"/>
      <w:pPr>
        <w:ind w:left="420" w:hanging="360"/>
      </w:pPr>
      <w:rPr>
        <w:rFonts w:ascii="Cambria" w:eastAsiaTheme="minorHAnsi" w:hAnsi="Cambria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68E61B91"/>
    <w:multiLevelType w:val="hybridMultilevel"/>
    <w:tmpl w:val="B8729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43A"/>
    <w:rsid w:val="00080EEB"/>
    <w:rsid w:val="000C4AE9"/>
    <w:rsid w:val="0010542E"/>
    <w:rsid w:val="00125611"/>
    <w:rsid w:val="001A2039"/>
    <w:rsid w:val="001D3805"/>
    <w:rsid w:val="002619C0"/>
    <w:rsid w:val="002D6BFB"/>
    <w:rsid w:val="002E3152"/>
    <w:rsid w:val="00335D14"/>
    <w:rsid w:val="003433E9"/>
    <w:rsid w:val="0035543A"/>
    <w:rsid w:val="003B3A2F"/>
    <w:rsid w:val="003C22E0"/>
    <w:rsid w:val="003C68B6"/>
    <w:rsid w:val="004046F7"/>
    <w:rsid w:val="00463F29"/>
    <w:rsid w:val="00480A8F"/>
    <w:rsid w:val="004B6950"/>
    <w:rsid w:val="00504B3B"/>
    <w:rsid w:val="005245EF"/>
    <w:rsid w:val="005357F4"/>
    <w:rsid w:val="00536E13"/>
    <w:rsid w:val="00551A17"/>
    <w:rsid w:val="00562B4C"/>
    <w:rsid w:val="005774A1"/>
    <w:rsid w:val="005A5FEA"/>
    <w:rsid w:val="005E6D4B"/>
    <w:rsid w:val="005E6F0B"/>
    <w:rsid w:val="0065593E"/>
    <w:rsid w:val="00682D52"/>
    <w:rsid w:val="00695797"/>
    <w:rsid w:val="00705201"/>
    <w:rsid w:val="00714414"/>
    <w:rsid w:val="007A7A6B"/>
    <w:rsid w:val="007F3ED0"/>
    <w:rsid w:val="007F7FCA"/>
    <w:rsid w:val="0083048A"/>
    <w:rsid w:val="008500ED"/>
    <w:rsid w:val="008558A0"/>
    <w:rsid w:val="00877CC9"/>
    <w:rsid w:val="008D191A"/>
    <w:rsid w:val="009550AE"/>
    <w:rsid w:val="009B080F"/>
    <w:rsid w:val="009C4B6A"/>
    <w:rsid w:val="009D6EDE"/>
    <w:rsid w:val="009E3579"/>
    <w:rsid w:val="009E4744"/>
    <w:rsid w:val="00A10E00"/>
    <w:rsid w:val="00A51D10"/>
    <w:rsid w:val="00A60A7D"/>
    <w:rsid w:val="00A71AFF"/>
    <w:rsid w:val="00AB5A3C"/>
    <w:rsid w:val="00AF5463"/>
    <w:rsid w:val="00B032B6"/>
    <w:rsid w:val="00B27D5B"/>
    <w:rsid w:val="00B37F2D"/>
    <w:rsid w:val="00B85C16"/>
    <w:rsid w:val="00C15BB6"/>
    <w:rsid w:val="00CC29B9"/>
    <w:rsid w:val="00DC4EC9"/>
    <w:rsid w:val="00DE083B"/>
    <w:rsid w:val="00E46FC4"/>
    <w:rsid w:val="00EB2284"/>
    <w:rsid w:val="00EC3304"/>
    <w:rsid w:val="00F2482A"/>
    <w:rsid w:val="00F63755"/>
    <w:rsid w:val="00F76CDE"/>
    <w:rsid w:val="00FB508F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B8FA86-A01F-4FED-BFD6-B4443335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43A"/>
    <w:pPr>
      <w:spacing w:after="200"/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35543A"/>
    <w:pPr>
      <w:spacing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57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15</cp:revision>
  <cp:lastPrinted>2014-03-20T07:12:00Z</cp:lastPrinted>
  <dcterms:created xsi:type="dcterms:W3CDTF">2015-12-17T03:57:00Z</dcterms:created>
  <dcterms:modified xsi:type="dcterms:W3CDTF">2017-12-26T07:16:00Z</dcterms:modified>
</cp:coreProperties>
</file>